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7D9" w:rsidRDefault="000737D9">
      <w:r>
        <w:t xml:space="preserve">Přepis ručně psaného textu či audia. </w:t>
      </w:r>
    </w:p>
    <w:sectPr w:rsidR="0007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D9"/>
    <w:rsid w:val="000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0E042"/>
  <w15:chartTrackingRefBased/>
  <w15:docId w15:val="{455B073A-6077-5945-A678-9685819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2020-06-10T17:27:00Z</dcterms:created>
  <dcterms:modified xsi:type="dcterms:W3CDTF">2020-06-10T17:28:00Z</dcterms:modified>
</cp:coreProperties>
</file>